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F31338" w14:textId="77777777" w:rsidR="003D4776" w:rsidRDefault="00BC05FA">
      <w:pPr>
        <w:adjustRightInd/>
        <w:spacing w:line="366" w:lineRule="exact"/>
        <w:jc w:val="center"/>
        <w:rPr>
          <w:rFonts w:hAnsi="Times New Roman" w:cs="Times New Roman"/>
          <w:spacing w:val="2"/>
        </w:rPr>
      </w:pPr>
      <w:r w:rsidRPr="00C51B0C">
        <w:rPr>
          <w:rFonts w:hAnsi="Times New Roman" w:cs="Times New Roman"/>
          <w:color w:val="auto"/>
        </w:rPr>
        <w:fldChar w:fldCharType="begin"/>
      </w:r>
      <w:r w:rsidRPr="00C51B0C">
        <w:rPr>
          <w:rFonts w:hAnsi="Times New Roman" w:cs="Times New Roman"/>
          <w:color w:val="auto"/>
        </w:rPr>
        <w:instrText>eq \o\ad(</w:instrText>
      </w:r>
      <w:r w:rsidRPr="00C51B0C">
        <w:rPr>
          <w:rFonts w:hint="eastAsia"/>
          <w:sz w:val="30"/>
          <w:szCs w:val="30"/>
        </w:rPr>
        <w:instrText>届出事項変更届</w:instrText>
      </w:r>
      <w:r w:rsidRPr="00C51B0C">
        <w:rPr>
          <w:rFonts w:hAnsi="Times New Roman" w:cs="Times New Roman"/>
          <w:color w:val="auto"/>
        </w:rPr>
        <w:instrText>,</w:instrText>
      </w:r>
      <w:r w:rsidRPr="00C51B0C">
        <w:rPr>
          <w:rFonts w:hAnsi="Times New Roman" w:cs="Times New Roman" w:hint="eastAsia"/>
          <w:color w:val="auto"/>
        </w:rPr>
        <w:instrText xml:space="preserve">　　　　　　　　　　　　　</w:instrText>
      </w:r>
      <w:r w:rsidRPr="00C51B0C">
        <w:rPr>
          <w:rFonts w:hAnsi="Times New Roman" w:cs="Times New Roman"/>
          <w:color w:val="auto"/>
        </w:rPr>
        <w:instrText xml:space="preserve"> )</w:instrText>
      </w:r>
      <w:r w:rsidRPr="00C51B0C">
        <w:rPr>
          <w:rFonts w:hAnsi="Times New Roman" w:cs="Times New Roman"/>
          <w:color w:val="auto"/>
        </w:rPr>
        <w:fldChar w:fldCharType="separate"/>
      </w:r>
      <w:r w:rsidRPr="00C51B0C">
        <w:rPr>
          <w:rFonts w:hint="eastAsia"/>
          <w:sz w:val="30"/>
          <w:szCs w:val="30"/>
        </w:rPr>
        <w:t>届出事項変更届</w:t>
      </w:r>
      <w:r w:rsidRPr="00C51B0C">
        <w:rPr>
          <w:rFonts w:hAnsi="Times New Roman" w:cs="Times New Roman"/>
          <w:color w:val="auto"/>
        </w:rPr>
        <w:fldChar w:fldCharType="end"/>
      </w:r>
    </w:p>
    <w:p w14:paraId="26350A10" w14:textId="77777777" w:rsidR="003D4776" w:rsidRDefault="003D4776">
      <w:pPr>
        <w:adjustRightInd/>
        <w:spacing w:line="286" w:lineRule="exact"/>
        <w:rPr>
          <w:rFonts w:hAnsi="Times New Roman" w:cs="Times New Roman"/>
          <w:spacing w:val="2"/>
        </w:rPr>
      </w:pPr>
    </w:p>
    <w:p w14:paraId="5BCFBC90" w14:textId="77777777" w:rsidR="003D4776" w:rsidRDefault="00BC05FA">
      <w:pPr>
        <w:adjustRightInd/>
        <w:spacing w:line="286" w:lineRule="exact"/>
        <w:rPr>
          <w:rFonts w:hAnsi="Times New Roman" w:cs="Times New Roman"/>
          <w:spacing w:val="2"/>
        </w:rPr>
      </w:pPr>
      <w:r>
        <w:t xml:space="preserve">     </w:t>
      </w:r>
      <w:r>
        <w:rPr>
          <w:rFonts w:hint="eastAsia"/>
        </w:rPr>
        <w:t xml:space="preserve">　　　　　　　　　　　　　　　　　　　　　　　　　　</w:t>
      </w:r>
      <w:r w:rsidR="008A0915">
        <w:rPr>
          <w:rFonts w:hint="eastAsia"/>
        </w:rPr>
        <w:t>令和</w:t>
      </w: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>年</w:t>
      </w:r>
      <w:r>
        <w:t xml:space="preserve">   </w:t>
      </w:r>
      <w:r>
        <w:rPr>
          <w:rFonts w:hint="eastAsia"/>
        </w:rPr>
        <w:t>月</w:t>
      </w:r>
      <w:r>
        <w:t xml:space="preserve">   </w:t>
      </w:r>
      <w:r>
        <w:rPr>
          <w:rFonts w:hint="eastAsia"/>
        </w:rPr>
        <w:t>日</w:t>
      </w:r>
    </w:p>
    <w:p w14:paraId="4B81B55B" w14:textId="77777777" w:rsidR="003D4776" w:rsidRDefault="00BC05FA">
      <w:pPr>
        <w:adjustRightInd/>
        <w:spacing w:line="286" w:lineRule="exact"/>
        <w:rPr>
          <w:rFonts w:hAnsi="Times New Roman" w:cs="Times New Roman"/>
          <w:spacing w:val="2"/>
        </w:rPr>
      </w:pPr>
      <w:r>
        <w:rPr>
          <w:rFonts w:hint="eastAsia"/>
        </w:rPr>
        <w:t xml:space="preserve">　協同組合盛岡卸センター　御中</w:t>
      </w:r>
    </w:p>
    <w:p w14:paraId="4A17441E" w14:textId="77777777" w:rsidR="003D4776" w:rsidRDefault="00BC05FA">
      <w:pPr>
        <w:adjustRightInd/>
        <w:spacing w:line="286" w:lineRule="exact"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　　　　　　</w:t>
      </w:r>
    </w:p>
    <w:p w14:paraId="799D077D" w14:textId="77777777" w:rsidR="003D4776" w:rsidRDefault="00BC05FA">
      <w:pPr>
        <w:adjustRightInd/>
        <w:spacing w:line="286" w:lineRule="exact"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　　　　　　　　　　　　　　住　所</w:t>
      </w:r>
    </w:p>
    <w:p w14:paraId="18354963" w14:textId="19C545E2" w:rsidR="003D4776" w:rsidRDefault="003D4776">
      <w:pPr>
        <w:adjustRightInd/>
        <w:spacing w:line="286" w:lineRule="exact"/>
        <w:rPr>
          <w:rFonts w:hAnsi="Times New Roman" w:cs="Times New Roman"/>
          <w:spacing w:val="2"/>
        </w:rPr>
      </w:pPr>
    </w:p>
    <w:p w14:paraId="4F4D21EC" w14:textId="25784106" w:rsidR="003D4776" w:rsidRDefault="00BF1597">
      <w:pPr>
        <w:adjustRightInd/>
        <w:spacing w:line="286" w:lineRule="exact"/>
        <w:rPr>
          <w:rFonts w:hAnsi="Times New Roman" w:cs="Times New Roman"/>
          <w:spacing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0" allowOverlap="1" wp14:anchorId="52BF3BC8" wp14:editId="0D653B94">
                <wp:simplePos x="0" y="0"/>
                <wp:positionH relativeFrom="column">
                  <wp:posOffset>5101590</wp:posOffset>
                </wp:positionH>
                <wp:positionV relativeFrom="paragraph">
                  <wp:posOffset>58420</wp:posOffset>
                </wp:positionV>
                <wp:extent cx="533400" cy="53467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" cy="534670"/>
                        </a:xfrm>
                        <a:prstGeom prst="ellipse">
                          <a:avLst/>
                        </a:prstGeom>
                        <a:noFill/>
                        <a:ln w="36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C092A57" id="Oval 2" o:spid="_x0000_s1026" style="position:absolute;left:0;text-align:left;margin-left:401.7pt;margin-top:4.6pt;width:42pt;height:42.1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" o:allowincell="f" filled="f" strokeweight=".1mm">
                <v:stroke dashstyle="1 1"/>
              </v:oval>
            </w:pict>
          </mc:Fallback>
        </mc:AlternateContent>
      </w:r>
      <w:r w:rsidR="00BC05FA">
        <w:rPr>
          <w:rFonts w:hint="eastAsia"/>
        </w:rPr>
        <w:t xml:space="preserve">　　　　　　　　　　　　　　　　　　　名　称</w:t>
      </w:r>
      <w:r w:rsidR="007E76EC">
        <w:rPr>
          <w:rFonts w:hint="eastAsia"/>
        </w:rPr>
        <w:t xml:space="preserve">　</w:t>
      </w:r>
    </w:p>
    <w:p w14:paraId="5D1B3519" w14:textId="77777777" w:rsidR="003D4776" w:rsidRPr="00796BE0" w:rsidRDefault="003D4776">
      <w:pPr>
        <w:adjustRightInd/>
        <w:spacing w:line="286" w:lineRule="exact"/>
        <w:rPr>
          <w:rFonts w:hAnsi="Times New Roman" w:cs="Times New Roman"/>
          <w:spacing w:val="2"/>
        </w:rPr>
      </w:pPr>
    </w:p>
    <w:p w14:paraId="77D0DC2A" w14:textId="77777777" w:rsidR="003D4776" w:rsidRDefault="00BC05FA">
      <w:pPr>
        <w:adjustRightInd/>
        <w:spacing w:line="286" w:lineRule="exact"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　　　　　　　　　　　　　　代表者</w:t>
      </w:r>
    </w:p>
    <w:p w14:paraId="229B4087" w14:textId="77777777" w:rsidR="003D4776" w:rsidRDefault="003D4776">
      <w:pPr>
        <w:adjustRightInd/>
        <w:spacing w:line="286" w:lineRule="exact"/>
        <w:rPr>
          <w:rFonts w:hAnsi="Times New Roman" w:cs="Times New Roman"/>
          <w:spacing w:val="2"/>
        </w:rPr>
      </w:pPr>
    </w:p>
    <w:p w14:paraId="39074BE4" w14:textId="77777777" w:rsidR="003D4776" w:rsidRDefault="003D4776">
      <w:pPr>
        <w:adjustRightInd/>
        <w:spacing w:line="286" w:lineRule="exact"/>
        <w:rPr>
          <w:rFonts w:hAnsi="Times New Roman" w:cs="Times New Roman"/>
          <w:spacing w:val="2"/>
        </w:rPr>
      </w:pPr>
    </w:p>
    <w:p w14:paraId="67F7434A" w14:textId="1A4920AD" w:rsidR="003D4776" w:rsidRDefault="00BC05FA">
      <w:pPr>
        <w:adjustRightInd/>
        <w:spacing w:line="286" w:lineRule="exact"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次の通り届出事項を変更したのでお届けします。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63"/>
        <w:gridCol w:w="2028"/>
        <w:gridCol w:w="2028"/>
        <w:gridCol w:w="2028"/>
        <w:gridCol w:w="2140"/>
      </w:tblGrid>
      <w:tr w:rsidR="003D4776" w14:paraId="445294ED" w14:textId="77777777" w:rsidTr="00306C58">
        <w:trPr>
          <w:trHeight w:val="567"/>
        </w:trPr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13DD6971" w14:textId="77777777" w:rsidR="003D4776" w:rsidRDefault="00BC05FA" w:rsidP="00306C58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ind w:left="113" w:right="113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変</w:t>
            </w:r>
            <w:r w:rsidR="00306C5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更</w:t>
            </w:r>
            <w:r w:rsidR="00306C5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項</w:t>
            </w:r>
            <w:r w:rsidR="00306C5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目</w:t>
            </w:r>
          </w:p>
        </w:tc>
        <w:tc>
          <w:tcPr>
            <w:tcW w:w="822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022DBAF" w14:textId="592120D1" w:rsidR="003D4776" w:rsidRDefault="00BC05FA" w:rsidP="00BF1597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spacing w:val="2"/>
              </w:rPr>
            </w:pPr>
            <w:r>
              <w:t xml:space="preserve">  </w:t>
            </w:r>
            <w:r>
              <w:rPr>
                <w:rFonts w:hint="eastAsia"/>
              </w:rPr>
              <w:t>該当する項目の番号を○で囲んでください。</w:t>
            </w:r>
          </w:p>
        </w:tc>
      </w:tr>
      <w:tr w:rsidR="003D4776" w14:paraId="4A55E8F2" w14:textId="77777777" w:rsidTr="00BF1597">
        <w:trPr>
          <w:trHeight w:val="567"/>
        </w:trPr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F282576" w14:textId="77777777" w:rsidR="003D4776" w:rsidRDefault="003D477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231DFC8" w14:textId="1E644C36" w:rsidR="00BF1597" w:rsidRPr="00BF1597" w:rsidRDefault="00BC05FA" w:rsidP="00BF1597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</w:pPr>
            <w:r>
              <w:t xml:space="preserve"> </w:t>
            </w:r>
            <w:r>
              <w:rPr>
                <w:rFonts w:hint="eastAsia"/>
              </w:rPr>
              <w:t>１．名</w:t>
            </w:r>
            <w:r>
              <w:t xml:space="preserve">      </w:t>
            </w:r>
            <w:r>
              <w:rPr>
                <w:rFonts w:hint="eastAsia"/>
              </w:rPr>
              <w:t>称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E62D32C" w14:textId="67402E15" w:rsidR="00BF1597" w:rsidRPr="00BF1597" w:rsidRDefault="00BC05FA" w:rsidP="00BF1597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</w:pPr>
            <w:r>
              <w:t xml:space="preserve"> </w:t>
            </w:r>
            <w:r>
              <w:rPr>
                <w:rFonts w:hint="eastAsia"/>
              </w:rPr>
              <w:t>２．代</w:t>
            </w:r>
            <w:r>
              <w:t xml:space="preserve">  </w:t>
            </w:r>
            <w:r>
              <w:rPr>
                <w:rFonts w:hint="eastAsia"/>
              </w:rPr>
              <w:t>表</w:t>
            </w:r>
            <w:r>
              <w:t xml:space="preserve">  </w:t>
            </w:r>
            <w:r>
              <w:rPr>
                <w:rFonts w:hint="eastAsia"/>
              </w:rPr>
              <w:t>者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04C1ED1" w14:textId="40F14A00" w:rsidR="00BF1597" w:rsidRPr="00BF1597" w:rsidRDefault="00BC05FA" w:rsidP="00BF1597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</w:pPr>
            <w:r>
              <w:t xml:space="preserve"> </w:t>
            </w:r>
            <w:r>
              <w:rPr>
                <w:rFonts w:hint="eastAsia"/>
              </w:rPr>
              <w:t>３．住</w:t>
            </w:r>
            <w:r>
              <w:t xml:space="preserve">      </w:t>
            </w:r>
            <w:r>
              <w:rPr>
                <w:rFonts w:hint="eastAsia"/>
              </w:rPr>
              <w:t>所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3471DFB" w14:textId="3CD156D7" w:rsidR="00BF1597" w:rsidRPr="00BF1597" w:rsidRDefault="00BC05FA" w:rsidP="00BF1597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</w:pPr>
            <w:r>
              <w:t xml:space="preserve"> </w:t>
            </w:r>
            <w:r>
              <w:rPr>
                <w:rFonts w:hint="eastAsia"/>
              </w:rPr>
              <w:t>４．組</w:t>
            </w:r>
            <w:r>
              <w:t xml:space="preserve">      </w:t>
            </w:r>
            <w:r>
              <w:rPr>
                <w:rFonts w:hint="eastAsia"/>
              </w:rPr>
              <w:t>織</w:t>
            </w:r>
          </w:p>
        </w:tc>
      </w:tr>
      <w:tr w:rsidR="003D4776" w14:paraId="0464B943" w14:textId="77777777" w:rsidTr="00BF1597">
        <w:trPr>
          <w:trHeight w:val="567"/>
        </w:trPr>
        <w:tc>
          <w:tcPr>
            <w:tcW w:w="56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CD65FAF" w14:textId="77777777" w:rsidR="003D4776" w:rsidRDefault="003D477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7219943" w14:textId="45FD4A66" w:rsidR="003D4776" w:rsidRDefault="00C07E7F" w:rsidP="00BF1597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spacing w:val="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6CB5CB95" wp14:editId="7B3E7F01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-59055</wp:posOffset>
                      </wp:positionV>
                      <wp:extent cx="284480" cy="292735"/>
                      <wp:effectExtent l="0" t="0" r="20320" b="12065"/>
                      <wp:wrapNone/>
                      <wp:docPr id="2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4480" cy="292735"/>
                              </a:xfrm>
                              <a:prstGeom prst="ellipse">
                                <a:avLst/>
                              </a:prstGeom>
                              <a:noFill/>
                              <a:ln w="158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7D63D8C" id="楕円 2" o:spid="_x0000_s1026" style="position:absolute;left:0;text-align:left;margin-left:1.65pt;margin-top:-4.65pt;width:22.4pt;height:23.0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" filled="f" strokecolor="black [3213]" strokeweight="1.25pt"/>
                  </w:pict>
                </mc:Fallback>
              </mc:AlternateContent>
            </w:r>
            <w:r w:rsidR="00BC05FA">
              <w:t xml:space="preserve"> </w:t>
            </w:r>
            <w:r w:rsidR="00BC05FA">
              <w:rPr>
                <w:rFonts w:hint="eastAsia"/>
              </w:rPr>
              <w:t>５．団地責任者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F016D44" w14:textId="77777777" w:rsidR="003D4776" w:rsidRDefault="00BC05FA" w:rsidP="00BF1597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>６．連絡先住所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4C99FF3" w14:textId="7FE5B2DE" w:rsidR="003D4776" w:rsidRDefault="00BC05FA" w:rsidP="00BF1597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ind w:leftChars="50" w:left="112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７．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609E360" w14:textId="77777777" w:rsidR="003D4776" w:rsidRDefault="00BC05FA" w:rsidP="00BF1597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>８．</w:t>
            </w:r>
          </w:p>
        </w:tc>
      </w:tr>
      <w:tr w:rsidR="003D4776" w14:paraId="31BFD08C" w14:textId="77777777" w:rsidTr="00306C58"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2723FB96" w14:textId="77777777" w:rsidR="003D4776" w:rsidRDefault="00BC05FA" w:rsidP="00306C58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ind w:left="113" w:right="113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変</w:t>
            </w:r>
            <w:r w:rsidR="00306C5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更</w:t>
            </w:r>
            <w:r w:rsidR="00306C5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内</w:t>
            </w:r>
            <w:r w:rsidR="00306C5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容</w:t>
            </w:r>
          </w:p>
        </w:tc>
        <w:tc>
          <w:tcPr>
            <w:tcW w:w="822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A775E78" w14:textId="3712ABC3" w:rsidR="003D4776" w:rsidRDefault="003D4776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406FE52E" w14:textId="78FA8539" w:rsidR="003D4776" w:rsidRDefault="00BC05FA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>変更前</w:t>
            </w:r>
          </w:p>
          <w:p w14:paraId="1FB7E968" w14:textId="59FAA52A" w:rsidR="003D4776" w:rsidRDefault="003D4776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6D82107F" w14:textId="77777777" w:rsidR="003D4776" w:rsidRDefault="003D4776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3D4776" w14:paraId="68810B95" w14:textId="77777777"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6B060CE" w14:textId="77777777" w:rsidR="003D4776" w:rsidRDefault="003D477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822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77E7F6C" w14:textId="6D0162FA" w:rsidR="003D4776" w:rsidRDefault="003D4776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2AEB421B" w14:textId="77777777" w:rsidR="003D4776" w:rsidRDefault="00BC05FA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>変更後</w:t>
            </w:r>
          </w:p>
          <w:p w14:paraId="1E53C08E" w14:textId="77777777" w:rsidR="003D4776" w:rsidRDefault="003D4776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0E0ECAA6" w14:textId="77777777" w:rsidR="003D4776" w:rsidRDefault="003D4776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3D4776" w14:paraId="544D7383" w14:textId="77777777" w:rsidTr="00306C58">
        <w:trPr>
          <w:trHeight w:val="567"/>
        </w:trPr>
        <w:tc>
          <w:tcPr>
            <w:tcW w:w="56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9A645B2" w14:textId="77777777" w:rsidR="003D4776" w:rsidRDefault="003D477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822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ACC8D17" w14:textId="77777777" w:rsidR="003D4776" w:rsidRDefault="00BC05FA" w:rsidP="00306C58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変更年月日　　　　</w:t>
            </w:r>
            <w:r w:rsidR="008A0915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</w:t>
            </w:r>
          </w:p>
        </w:tc>
      </w:tr>
      <w:tr w:rsidR="003D4776" w14:paraId="219BF5BA" w14:textId="77777777" w:rsidTr="00306C58">
        <w:trPr>
          <w:trHeight w:val="567"/>
        </w:trPr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3A553F5C" w14:textId="77777777" w:rsidR="003D4776" w:rsidRDefault="00BC05FA" w:rsidP="00306C58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ind w:left="113" w:right="113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添</w:t>
            </w:r>
            <w:r w:rsidR="00306C5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付</w:t>
            </w:r>
            <w:r w:rsidR="00306C5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資</w:t>
            </w:r>
            <w:r w:rsidR="00306C5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料</w:t>
            </w:r>
          </w:p>
        </w:tc>
        <w:tc>
          <w:tcPr>
            <w:tcW w:w="822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36C6CEF" w14:textId="77777777" w:rsidR="003D4776" w:rsidRDefault="00BC05FA" w:rsidP="00306C58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spacing w:val="2"/>
              </w:rPr>
            </w:pPr>
            <w:r>
              <w:t xml:space="preserve">  </w:t>
            </w:r>
            <w:r>
              <w:rPr>
                <w:rFonts w:hint="eastAsia"/>
              </w:rPr>
              <w:t>○で囲んである番号の書類を添付願います。</w:t>
            </w:r>
          </w:p>
        </w:tc>
      </w:tr>
      <w:tr w:rsidR="003D4776" w:rsidRPr="00796BE0" w14:paraId="1E78B484" w14:textId="77777777" w:rsidTr="00796BE0">
        <w:trPr>
          <w:trHeight w:val="775"/>
        </w:trPr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72E9F6F" w14:textId="77777777" w:rsidR="003D4776" w:rsidRDefault="003D477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405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2A74E5F" w14:textId="77777777" w:rsidR="003D4776" w:rsidRDefault="00BC05FA" w:rsidP="00306C58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>１．印　鑑　証　明　書</w:t>
            </w:r>
            <w:r>
              <w:t xml:space="preserve">         </w:t>
            </w:r>
            <w:r>
              <w:rPr>
                <w:rFonts w:hint="eastAsia"/>
              </w:rPr>
              <w:t>部</w:t>
            </w:r>
          </w:p>
        </w:tc>
        <w:tc>
          <w:tcPr>
            <w:tcW w:w="416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77685D3" w14:textId="2B2EFACB" w:rsidR="00796BE0" w:rsidRDefault="00BC05FA" w:rsidP="00306C58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</w:pPr>
            <w:r>
              <w:t xml:space="preserve"> </w:t>
            </w:r>
            <w:r>
              <w:rPr>
                <w:rFonts w:hint="eastAsia"/>
              </w:rPr>
              <w:t>２．</w:t>
            </w:r>
            <w:r w:rsidR="00796BE0">
              <w:rPr>
                <w:rFonts w:hint="eastAsia"/>
              </w:rPr>
              <w:t xml:space="preserve">履歴事項全部証明書　　　　</w:t>
            </w:r>
            <w:r w:rsidR="00F73148">
              <w:rPr>
                <w:rFonts w:hint="eastAsia"/>
              </w:rPr>
              <w:t>１</w:t>
            </w:r>
            <w:r w:rsidR="00796BE0">
              <w:rPr>
                <w:rFonts w:hint="eastAsia"/>
              </w:rPr>
              <w:t>部</w:t>
            </w:r>
          </w:p>
          <w:p w14:paraId="18F8DE66" w14:textId="67DF3746" w:rsidR="003D4776" w:rsidRDefault="00796BE0" w:rsidP="00796BE0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ind w:firstLineChars="200" w:firstLine="448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（</w:t>
            </w:r>
            <w:r w:rsidR="00BC05FA">
              <w:rPr>
                <w:rFonts w:hint="eastAsia"/>
              </w:rPr>
              <w:t>商業登記簿謄本</w:t>
            </w:r>
            <w:r>
              <w:rPr>
                <w:rFonts w:hint="eastAsia"/>
              </w:rPr>
              <w:t>、写し可）</w:t>
            </w:r>
          </w:p>
        </w:tc>
      </w:tr>
      <w:tr w:rsidR="003D4776" w14:paraId="15FFA04A" w14:textId="77777777" w:rsidTr="00306C58">
        <w:trPr>
          <w:trHeight w:val="567"/>
        </w:trPr>
        <w:tc>
          <w:tcPr>
            <w:tcW w:w="5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1EE0B" w14:textId="77777777" w:rsidR="003D4776" w:rsidRDefault="003D477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4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05D76B" w14:textId="77777777" w:rsidR="003D4776" w:rsidRDefault="00BC05FA" w:rsidP="00306C58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>３．緊</w:t>
            </w:r>
            <w:r>
              <w:t xml:space="preserve"> </w:t>
            </w:r>
            <w:r>
              <w:rPr>
                <w:rFonts w:hint="eastAsia"/>
              </w:rPr>
              <w:t>急</w:t>
            </w:r>
            <w:r>
              <w:t xml:space="preserve"> </w:t>
            </w:r>
            <w:r>
              <w:rPr>
                <w:rFonts w:hint="eastAsia"/>
              </w:rPr>
              <w:t>連</w:t>
            </w:r>
            <w:r>
              <w:t xml:space="preserve"> </w:t>
            </w:r>
            <w:r>
              <w:rPr>
                <w:rFonts w:hint="eastAsia"/>
              </w:rPr>
              <w:t>絡</w:t>
            </w:r>
            <w:r>
              <w:t xml:space="preserve"> </w:t>
            </w:r>
            <w:r>
              <w:rPr>
                <w:rFonts w:hint="eastAsia"/>
              </w:rPr>
              <w:t>者</w:t>
            </w:r>
            <w:r>
              <w:t xml:space="preserve"> </w:t>
            </w:r>
            <w:r>
              <w:rPr>
                <w:rFonts w:hint="eastAsia"/>
              </w:rPr>
              <w:t>名</w:t>
            </w:r>
            <w:r>
              <w:t xml:space="preserve"> </w:t>
            </w:r>
            <w:r>
              <w:rPr>
                <w:rFonts w:hint="eastAsia"/>
              </w:rPr>
              <w:t>簿</w:t>
            </w:r>
            <w:r>
              <w:t xml:space="preserve">       </w:t>
            </w:r>
            <w:r>
              <w:rPr>
                <w:rFonts w:hint="eastAsia"/>
              </w:rPr>
              <w:t>部</w:t>
            </w:r>
          </w:p>
        </w:tc>
        <w:tc>
          <w:tcPr>
            <w:tcW w:w="4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25D8EC" w14:textId="683705BB" w:rsidR="003D4776" w:rsidRDefault="00BC05FA" w:rsidP="00306C58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>４．</w:t>
            </w:r>
            <w:r>
              <w:t xml:space="preserve">                            </w:t>
            </w:r>
            <w:r>
              <w:rPr>
                <w:rFonts w:hint="eastAsia"/>
              </w:rPr>
              <w:t>部</w:t>
            </w:r>
          </w:p>
        </w:tc>
      </w:tr>
    </w:tbl>
    <w:p w14:paraId="0AB50676" w14:textId="77777777" w:rsidR="003D4776" w:rsidRDefault="003D4776">
      <w:pPr>
        <w:adjustRightInd/>
        <w:spacing w:line="286" w:lineRule="exact"/>
        <w:rPr>
          <w:rFonts w:hAnsi="Times New Roman" w:cs="Times New Roman"/>
          <w:b/>
          <w:spacing w:val="2"/>
        </w:rPr>
      </w:pPr>
    </w:p>
    <w:p w14:paraId="5DC58C98" w14:textId="77777777" w:rsidR="00796BE0" w:rsidRDefault="00796BE0">
      <w:pPr>
        <w:adjustRightInd/>
        <w:spacing w:line="286" w:lineRule="exact"/>
        <w:rPr>
          <w:rFonts w:hAnsi="Times New Roman" w:cs="Times New Roman"/>
          <w:b/>
          <w:spacing w:val="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63"/>
        <w:gridCol w:w="1183"/>
        <w:gridCol w:w="507"/>
        <w:gridCol w:w="620"/>
        <w:gridCol w:w="1521"/>
        <w:gridCol w:w="450"/>
        <w:gridCol w:w="1634"/>
        <w:gridCol w:w="957"/>
      </w:tblGrid>
      <w:tr w:rsidR="003D4776" w14:paraId="7062290F" w14:textId="77777777" w:rsidTr="00306C58"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7EAF981A" w14:textId="77777777" w:rsidR="003D4776" w:rsidRDefault="00BC05FA" w:rsidP="00306C58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ind w:left="113" w:right="113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組</w:t>
            </w:r>
            <w:r w:rsidR="00306C5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合</w:t>
            </w:r>
            <w:r w:rsidR="00306C5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使</w:t>
            </w:r>
            <w:r w:rsidR="00306C5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用</w:t>
            </w:r>
            <w:r w:rsidR="00306C5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欄</w:t>
            </w:r>
          </w:p>
        </w:tc>
        <w:tc>
          <w:tcPr>
            <w:tcW w:w="169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16B2B70" w14:textId="77777777" w:rsidR="003D4776" w:rsidRDefault="00BC05FA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>添付書類確認</w:t>
            </w:r>
          </w:p>
          <w:p w14:paraId="776E2341" w14:textId="77777777" w:rsidR="003D4776" w:rsidRDefault="00BC05FA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>と保管場所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B5DF6" w14:textId="77777777" w:rsidR="003D4776" w:rsidRDefault="00BC05FA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  </w:t>
            </w:r>
            <w:r>
              <w:rPr>
                <w:rFonts w:hint="eastAsia"/>
              </w:rPr>
              <w:t>要</w:t>
            </w:r>
            <w:r>
              <w:t xml:space="preserve"> </w:t>
            </w:r>
            <w:r>
              <w:rPr>
                <w:rFonts w:hint="eastAsia"/>
              </w:rPr>
              <w:t>・</w:t>
            </w:r>
            <w:r>
              <w:t xml:space="preserve"> </w:t>
            </w:r>
            <w:r>
              <w:rPr>
                <w:rFonts w:hint="eastAsia"/>
              </w:rPr>
              <w:t>不要</w:t>
            </w:r>
          </w:p>
        </w:tc>
        <w:tc>
          <w:tcPr>
            <w:tcW w:w="30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08F32" w14:textId="77777777" w:rsidR="003D4776" w:rsidRDefault="00BC05FA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（　　）変更届と綴り込み</w:t>
            </w:r>
          </w:p>
        </w:tc>
      </w:tr>
      <w:tr w:rsidR="003D4776" w14:paraId="6F65FFF3" w14:textId="77777777"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0CE11A0" w14:textId="77777777" w:rsidR="003D4776" w:rsidRDefault="003D477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69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6D8CD" w14:textId="77777777" w:rsidR="003D4776" w:rsidRDefault="003D477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51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81AB9" w14:textId="77777777" w:rsidR="003D4776" w:rsidRDefault="00BC05FA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（　　　　　　　　　　</w:t>
            </w:r>
            <w:r>
              <w:t xml:space="preserve"> </w:t>
            </w:r>
            <w:r>
              <w:rPr>
                <w:rFonts w:hint="eastAsia"/>
              </w:rPr>
              <w:t xml:space="preserve">　　　）と共通使用</w:t>
            </w:r>
          </w:p>
        </w:tc>
      </w:tr>
      <w:tr w:rsidR="003D4776" w14:paraId="7BDDEAA6" w14:textId="77777777"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718F7D4" w14:textId="77777777" w:rsidR="003D4776" w:rsidRDefault="003D477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69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3E83EE1" w14:textId="77777777" w:rsidR="003D4776" w:rsidRDefault="00BC05FA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>変更に伴う</w:t>
            </w:r>
          </w:p>
          <w:p w14:paraId="0FC126CA" w14:textId="77777777" w:rsidR="003D4776" w:rsidRDefault="00BC05FA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>処理項目</w:t>
            </w:r>
          </w:p>
        </w:tc>
        <w:tc>
          <w:tcPr>
            <w:tcW w:w="25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9E02E" w14:textId="77777777" w:rsidR="003D4776" w:rsidRDefault="00BC05FA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>名簿処理（　　　　）</w:t>
            </w:r>
          </w:p>
        </w:tc>
        <w:tc>
          <w:tcPr>
            <w:tcW w:w="2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A4BE2" w14:textId="77777777" w:rsidR="003D4776" w:rsidRDefault="00BC05FA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>県宛届出：</w:t>
            </w:r>
            <w:r>
              <w:t xml:space="preserve"> </w:t>
            </w:r>
            <w:r>
              <w:rPr>
                <w:rFonts w:hint="eastAsia"/>
              </w:rPr>
              <w:t>要・不要</w:t>
            </w:r>
          </w:p>
        </w:tc>
      </w:tr>
      <w:tr w:rsidR="003D4776" w14:paraId="391651DE" w14:textId="77777777"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B7FE270" w14:textId="77777777" w:rsidR="003D4776" w:rsidRDefault="003D477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69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E872D" w14:textId="77777777" w:rsidR="003D4776" w:rsidRDefault="003D477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25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4B4CB" w14:textId="77777777" w:rsidR="003D4776" w:rsidRDefault="00BC05FA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>保証書：</w:t>
            </w:r>
            <w:r>
              <w:t xml:space="preserve"> </w:t>
            </w:r>
            <w:r>
              <w:rPr>
                <w:rFonts w:hint="eastAsia"/>
              </w:rPr>
              <w:t>要・不要</w:t>
            </w:r>
          </w:p>
        </w:tc>
        <w:tc>
          <w:tcPr>
            <w:tcW w:w="2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8BBB8" w14:textId="77777777" w:rsidR="003D4776" w:rsidRDefault="00BC05FA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>火災共済：</w:t>
            </w:r>
            <w:r>
              <w:t xml:space="preserve"> </w:t>
            </w:r>
            <w:r>
              <w:rPr>
                <w:rFonts w:hint="eastAsia"/>
              </w:rPr>
              <w:t>要・不要</w:t>
            </w:r>
          </w:p>
        </w:tc>
      </w:tr>
      <w:tr w:rsidR="003D4776" w14:paraId="03CCE39B" w14:textId="77777777"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84F8B31" w14:textId="77777777" w:rsidR="003D4776" w:rsidRDefault="003D477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B8C9A" w14:textId="77777777" w:rsidR="003D4776" w:rsidRDefault="00BC05FA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>専務理事</w:t>
            </w:r>
          </w:p>
        </w:tc>
        <w:tc>
          <w:tcPr>
            <w:tcW w:w="1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DB376" w14:textId="77777777" w:rsidR="003D4776" w:rsidRDefault="00BC05FA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事務局長</w:t>
            </w:r>
          </w:p>
        </w:tc>
        <w:tc>
          <w:tcPr>
            <w:tcW w:w="36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A5C3C" w14:textId="77777777" w:rsidR="003D4776" w:rsidRDefault="00BC05FA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各課長等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11D46" w14:textId="77777777" w:rsidR="003D4776" w:rsidRDefault="00BC05FA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係　印</w:t>
            </w:r>
          </w:p>
        </w:tc>
      </w:tr>
      <w:tr w:rsidR="003D4776" w14:paraId="3D488AC2" w14:textId="77777777">
        <w:tc>
          <w:tcPr>
            <w:tcW w:w="5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472F2" w14:textId="77777777" w:rsidR="003D4776" w:rsidRDefault="003D477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A8C3F" w14:textId="77777777" w:rsidR="003D4776" w:rsidRDefault="003D4776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28E34107" w14:textId="77777777" w:rsidR="003D4776" w:rsidRDefault="003D4776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31427200" w14:textId="77777777" w:rsidR="003D4776" w:rsidRDefault="003D4776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C3647" w14:textId="77777777" w:rsidR="003D4776" w:rsidRDefault="003D4776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1E5B1830" w14:textId="77777777" w:rsidR="003D4776" w:rsidRDefault="003D4776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27BBAD79" w14:textId="77777777" w:rsidR="003D4776" w:rsidRDefault="003D4776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36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AD219" w14:textId="77777777" w:rsidR="003D4776" w:rsidRDefault="003D4776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625AEC6F" w14:textId="77777777" w:rsidR="003D4776" w:rsidRDefault="003D4776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552D58FB" w14:textId="77777777" w:rsidR="003D4776" w:rsidRDefault="003D4776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B7C49" w14:textId="77777777" w:rsidR="003D4776" w:rsidRDefault="003D4776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7E9BD3F5" w14:textId="77777777" w:rsidR="003D4776" w:rsidRDefault="003D4776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3B1F5D3C" w14:textId="77777777" w:rsidR="003D4776" w:rsidRDefault="003D4776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</w:tbl>
    <w:p w14:paraId="230004A7" w14:textId="77777777" w:rsidR="00BC05FA" w:rsidRDefault="00BC05FA" w:rsidP="00796BE0">
      <w:pPr>
        <w:overflowPunct/>
        <w:autoSpaceDE w:val="0"/>
        <w:autoSpaceDN w:val="0"/>
        <w:spacing w:line="20" w:lineRule="exact"/>
        <w:jc w:val="left"/>
        <w:textAlignment w:val="auto"/>
        <w:rPr>
          <w:rFonts w:hAnsi="Times New Roman" w:cs="Times New Roman"/>
          <w:spacing w:val="2"/>
        </w:rPr>
      </w:pPr>
    </w:p>
    <w:sectPr w:rsidR="00BC05FA">
      <w:footerReference w:type="default" r:id="rId6"/>
      <w:type w:val="continuous"/>
      <w:pgSz w:w="11906" w:h="16838"/>
      <w:pgMar w:top="1700" w:right="1304" w:bottom="1418" w:left="1700" w:header="720" w:footer="570" w:gutter="0"/>
      <w:pgNumType w:start="1"/>
      <w:cols w:space="720"/>
      <w:noEndnote/>
      <w:docGrid w:type="linesAndChars" w:linePitch="285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85E99F" w14:textId="77777777" w:rsidR="00BC05FA" w:rsidRDefault="00BC05FA">
      <w:r>
        <w:separator/>
      </w:r>
    </w:p>
  </w:endnote>
  <w:endnote w:type="continuationSeparator" w:id="0">
    <w:p w14:paraId="2FAC5FD7" w14:textId="77777777" w:rsidR="00BC05FA" w:rsidRDefault="00BC0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E36159" w14:textId="77777777" w:rsidR="003D4776" w:rsidRDefault="008A0915" w:rsidP="00796BE0">
    <w:pPr>
      <w:adjustRightInd/>
      <w:spacing w:line="264" w:lineRule="exact"/>
      <w:jc w:val="right"/>
      <w:rPr>
        <w:rFonts w:hAnsi="Times New Roman" w:cs="Times New Roman"/>
        <w:spacing w:val="2"/>
      </w:rPr>
    </w:pPr>
    <w:r>
      <w:rPr>
        <w:rFonts w:hint="eastAsia"/>
      </w:rPr>
      <w:t>R1.05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AB6106" w14:textId="77777777" w:rsidR="00BC05FA" w:rsidRDefault="00BC05FA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F72FB37" w14:textId="77777777" w:rsidR="00BC05FA" w:rsidRDefault="00BC05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embedSystemFonts/>
  <w:bordersDoNotSurroundHeader/>
  <w:bordersDoNotSurroundFooter/>
  <w:proofState w:spelling="clean" w:grammar="dirty"/>
  <w:defaultTabStop w:val="898"/>
  <w:hyphenationZone w:val="0"/>
  <w:drawingGridHorizontalSpacing w:val="819"/>
  <w:drawingGridVerticalSpacing w:val="28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597"/>
    <w:rsid w:val="00022A27"/>
    <w:rsid w:val="000A5947"/>
    <w:rsid w:val="000E5CA0"/>
    <w:rsid w:val="00306C58"/>
    <w:rsid w:val="003D4776"/>
    <w:rsid w:val="007507D4"/>
    <w:rsid w:val="00796BE0"/>
    <w:rsid w:val="007E76EC"/>
    <w:rsid w:val="008A0915"/>
    <w:rsid w:val="00BC05FA"/>
    <w:rsid w:val="00BF1597"/>
    <w:rsid w:val="00C07E7F"/>
    <w:rsid w:val="00C51B0C"/>
    <w:rsid w:val="00C809DA"/>
    <w:rsid w:val="00E5599F"/>
    <w:rsid w:val="00F73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A3DDF18"/>
  <w14:defaultImageDpi w14:val="0"/>
  <w15:docId w15:val="{1240439A-CE65-4D90-99FE-82426DFED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6C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06C58"/>
    <w:rPr>
      <w:rFonts w:ascii="ＭＳ 明朝" w:hAnsi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306C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06C58"/>
    <w:rPr>
      <w:rFonts w:ascii="ＭＳ 明朝" w:hAnsi="ＭＳ 明朝" w:cs="ＭＳ 明朝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Pc-18</dc:creator>
  <cp:lastModifiedBy>慎吾 深澤</cp:lastModifiedBy>
  <cp:revision>2</cp:revision>
  <cp:lastPrinted>2019-05-02T03:02:00Z</cp:lastPrinted>
  <dcterms:created xsi:type="dcterms:W3CDTF">2021-07-09T05:20:00Z</dcterms:created>
  <dcterms:modified xsi:type="dcterms:W3CDTF">2021-07-09T05:20:00Z</dcterms:modified>
</cp:coreProperties>
</file>