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31338" w14:textId="77777777" w:rsidR="003D4776" w:rsidRDefault="00BC05FA">
      <w:pPr>
        <w:adjustRightInd/>
        <w:spacing w:line="366" w:lineRule="exact"/>
        <w:jc w:val="center"/>
        <w:rPr>
          <w:rFonts w:hAnsi="Times New Roman" w:cs="Times New Roman"/>
          <w:spacing w:val="2"/>
        </w:rPr>
      </w:pPr>
      <w:r w:rsidRPr="00C51B0C">
        <w:rPr>
          <w:rFonts w:hAnsi="Times New Roman" w:cs="Times New Roman"/>
          <w:color w:val="auto"/>
        </w:rPr>
        <w:fldChar w:fldCharType="begin"/>
      </w:r>
      <w:r w:rsidRPr="00C51B0C">
        <w:rPr>
          <w:rFonts w:hAnsi="Times New Roman" w:cs="Times New Roman"/>
          <w:color w:val="auto"/>
        </w:rPr>
        <w:instrText>eq \o\ad(</w:instrText>
      </w:r>
      <w:r w:rsidRPr="00C51B0C">
        <w:rPr>
          <w:rFonts w:hint="eastAsia"/>
          <w:sz w:val="30"/>
          <w:szCs w:val="30"/>
        </w:rPr>
        <w:instrText>届出事項変更届</w:instrText>
      </w:r>
      <w:r w:rsidRPr="00C51B0C">
        <w:rPr>
          <w:rFonts w:hAnsi="Times New Roman" w:cs="Times New Roman"/>
          <w:color w:val="auto"/>
        </w:rPr>
        <w:instrText>,</w:instrText>
      </w:r>
      <w:r w:rsidRPr="00C51B0C">
        <w:rPr>
          <w:rFonts w:hAnsi="Times New Roman" w:cs="Times New Roman" w:hint="eastAsia"/>
          <w:color w:val="auto"/>
        </w:rPr>
        <w:instrText xml:space="preserve">　　　　　　　　　　　　　</w:instrText>
      </w:r>
      <w:r w:rsidRPr="00C51B0C">
        <w:rPr>
          <w:rFonts w:hAnsi="Times New Roman" w:cs="Times New Roman"/>
          <w:color w:val="auto"/>
        </w:rPr>
        <w:instrText xml:space="preserve"> )</w:instrText>
      </w:r>
      <w:r w:rsidRPr="00C51B0C">
        <w:rPr>
          <w:rFonts w:hAnsi="Times New Roman" w:cs="Times New Roman"/>
          <w:color w:val="auto"/>
        </w:rPr>
        <w:fldChar w:fldCharType="separate"/>
      </w:r>
      <w:r w:rsidRPr="00C51B0C">
        <w:rPr>
          <w:rFonts w:hint="eastAsia"/>
          <w:sz w:val="30"/>
          <w:szCs w:val="30"/>
        </w:rPr>
        <w:t>届出事項変更届</w:t>
      </w:r>
      <w:r w:rsidRPr="00C51B0C">
        <w:rPr>
          <w:rFonts w:hAnsi="Times New Roman" w:cs="Times New Roman"/>
          <w:color w:val="auto"/>
        </w:rPr>
        <w:fldChar w:fldCharType="end"/>
      </w:r>
    </w:p>
    <w:p w14:paraId="26350A10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5BCFBC90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t xml:space="preserve">     </w:t>
      </w:r>
      <w:r>
        <w:rPr>
          <w:rFonts w:hint="eastAsia"/>
        </w:rPr>
        <w:t xml:space="preserve">　　　　　　　　　　　　　　　　　　　　　　　　　　</w:t>
      </w:r>
      <w:r w:rsidR="008A0915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4B81B55B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協同組合盛岡卸センター　御中</w:t>
      </w:r>
    </w:p>
    <w:p w14:paraId="4A17441E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</w:t>
      </w:r>
    </w:p>
    <w:p w14:paraId="799D077D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住　所</w:t>
      </w:r>
    </w:p>
    <w:p w14:paraId="18354963" w14:textId="19C545E2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4F4D21EC" w14:textId="25784106" w:rsidR="003D4776" w:rsidRDefault="00BF1597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52BF3BC8" wp14:editId="0D653B94">
                <wp:simplePos x="0" y="0"/>
                <wp:positionH relativeFrom="column">
                  <wp:posOffset>5101590</wp:posOffset>
                </wp:positionH>
                <wp:positionV relativeFrom="paragraph">
                  <wp:posOffset>58420</wp:posOffset>
                </wp:positionV>
                <wp:extent cx="533400" cy="53467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34670"/>
                        </a:xfrm>
                        <a:prstGeom prst="ellipse">
                          <a:avLst/>
                        </a:prstGeom>
                        <a:noFill/>
                        <a:ln w="36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359538" id="Oval 2" o:spid="_x0000_s1026" style="position:absolute;left:0;text-align:left;margin-left:401.7pt;margin-top:4.6pt;width:42pt;height:4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" o:allowincell="f" filled="f" strokeweight=".1mm">
                <v:stroke dashstyle="1 1"/>
              </v:oval>
            </w:pict>
          </mc:Fallback>
        </mc:AlternateContent>
      </w:r>
      <w:r w:rsidR="00BC05FA">
        <w:rPr>
          <w:rFonts w:hint="eastAsia"/>
        </w:rPr>
        <w:t xml:space="preserve">　　　　　　　　　　　　　　　　　　　名　称</w:t>
      </w:r>
      <w:r w:rsidR="007E76EC">
        <w:rPr>
          <w:rFonts w:hint="eastAsia"/>
        </w:rPr>
        <w:t xml:space="preserve">　</w:t>
      </w:r>
    </w:p>
    <w:p w14:paraId="5D1B3519" w14:textId="77777777" w:rsidR="003D4776" w:rsidRPr="00796BE0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77D0DC2A" w14:textId="77777777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代表者</w:t>
      </w:r>
    </w:p>
    <w:p w14:paraId="229B4087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39074BE4" w14:textId="77777777" w:rsidR="003D4776" w:rsidRDefault="003D4776">
      <w:pPr>
        <w:adjustRightInd/>
        <w:spacing w:line="286" w:lineRule="exact"/>
        <w:rPr>
          <w:rFonts w:hAnsi="Times New Roman" w:cs="Times New Roman"/>
          <w:spacing w:val="2"/>
        </w:rPr>
      </w:pPr>
    </w:p>
    <w:p w14:paraId="67F7434A" w14:textId="1A4920AD" w:rsidR="003D4776" w:rsidRDefault="00BC05FA">
      <w:pPr>
        <w:adjustRightInd/>
        <w:spacing w:line="286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次の通り届出事項を変更したのでお届けします。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028"/>
        <w:gridCol w:w="2028"/>
        <w:gridCol w:w="2028"/>
        <w:gridCol w:w="2140"/>
      </w:tblGrid>
      <w:tr w:rsidR="003D4776" w14:paraId="445294ED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3DD6971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22DBAF" w14:textId="592120D1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該当する項目の番号を○で囲んでください。</w:t>
            </w:r>
          </w:p>
        </w:tc>
      </w:tr>
      <w:tr w:rsidR="003D4776" w14:paraId="4A55E8F2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82576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1DFC8" w14:textId="4016A6B3" w:rsidR="00BF1597" w:rsidRPr="00BF1597" w:rsidRDefault="00F73148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 wp14:anchorId="6CB5CB95" wp14:editId="6B0343A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-53975</wp:posOffset>
                      </wp:positionV>
                      <wp:extent cx="284480" cy="292735"/>
                      <wp:effectExtent l="0" t="0" r="20320" b="1206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52B83" id="楕円 2" o:spid="_x0000_s1026" style="position:absolute;left:0;text-align:left;margin-left:-.45pt;margin-top:-4.25pt;width:22.4pt;height:2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１．名</w:t>
            </w:r>
            <w:r w:rsidR="00BC05FA">
              <w:t xml:space="preserve">      </w:t>
            </w:r>
            <w:r w:rsidR="00BC05FA">
              <w:rPr>
                <w:rFonts w:hint="eastAsia"/>
              </w:rPr>
              <w:t>称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62D32C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２．代</w:t>
            </w:r>
            <w:r>
              <w:t xml:space="preserve">  </w:t>
            </w:r>
            <w:r>
              <w:rPr>
                <w:rFonts w:hint="eastAsia"/>
              </w:rPr>
              <w:t>表</w:t>
            </w:r>
            <w: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C1ED1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３．住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71DFB" w14:textId="77777777" w:rsidR="00BF1597" w:rsidRPr="00BF1597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>４．組</w:t>
            </w:r>
            <w:r>
              <w:t xml:space="preserve">      </w:t>
            </w:r>
            <w:r>
              <w:rPr>
                <w:rFonts w:hint="eastAsia"/>
              </w:rPr>
              <w:t>織</w:t>
            </w:r>
          </w:p>
        </w:tc>
      </w:tr>
      <w:tr w:rsidR="003D4776" w14:paraId="0464B943" w14:textId="77777777" w:rsidTr="00BF1597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D65FA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19943" w14:textId="65D24403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５．団地責任者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16D44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６．連絡先住所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99FF3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Chars="50" w:left="11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７．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09E360" w14:textId="77777777" w:rsidR="003D4776" w:rsidRDefault="00BC05FA" w:rsidP="00BF159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８．</w:t>
            </w:r>
          </w:p>
        </w:tc>
      </w:tr>
      <w:tr w:rsidR="003D4776" w14:paraId="31BFD08C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2723FB96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変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306C5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5E78" w14:textId="4D52E6E5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406FE52E" w14:textId="78FA8539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変更前</w:t>
            </w:r>
          </w:p>
          <w:p w14:paraId="1FB7E968" w14:textId="59FAA52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D82107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68810B95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B060CE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E7F6C" w14:textId="6D0162FA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AEB421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変更後</w:t>
            </w:r>
          </w:p>
          <w:p w14:paraId="1E53C08E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0E0ECAA6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3D4776" w14:paraId="544D7383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A645B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CC8D17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変更年月日　　　　</w:t>
            </w:r>
            <w:r w:rsidR="008A091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D4776" w14:paraId="219BF5BA" w14:textId="77777777" w:rsidTr="00306C58">
        <w:trPr>
          <w:trHeight w:val="56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A553F5C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添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2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C6CE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○で囲んである番号の書類を添付願います。</w:t>
            </w:r>
          </w:p>
        </w:tc>
      </w:tr>
      <w:tr w:rsidR="003D4776" w:rsidRPr="00796BE0" w14:paraId="1E78B484" w14:textId="77777777" w:rsidTr="00796BE0">
        <w:trPr>
          <w:trHeight w:val="775"/>
        </w:trPr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2E9F6F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74E5F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１．印　鑑　証　明　書</w:t>
            </w:r>
            <w:r>
              <w:t xml:space="preserve">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685D3" w14:textId="6C2C8B67" w:rsidR="00796BE0" w:rsidRDefault="00F73148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1" locked="0" layoutInCell="1" allowOverlap="1" wp14:anchorId="7CE04255" wp14:editId="553B7BA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-43180</wp:posOffset>
                      </wp:positionV>
                      <wp:extent cx="284480" cy="292735"/>
                      <wp:effectExtent l="0" t="0" r="20320" b="1206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ellipse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333043" id="楕円 3" o:spid="_x0000_s1026" style="position:absolute;left:0;text-align:left;margin-left:0;margin-top:-3.4pt;width:22.4pt;height:23.0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 w:rsidR="00BC05FA">
              <w:t xml:space="preserve"> </w:t>
            </w:r>
            <w:r w:rsidR="00BC05FA">
              <w:rPr>
                <w:rFonts w:hint="eastAsia"/>
              </w:rPr>
              <w:t>２．</w:t>
            </w:r>
            <w:r w:rsidR="00796BE0">
              <w:rPr>
                <w:rFonts w:hint="eastAsia"/>
              </w:rPr>
              <w:t xml:space="preserve">履歴事項全部証明書　　　　</w:t>
            </w:r>
            <w:r>
              <w:rPr>
                <w:rFonts w:hint="eastAsia"/>
              </w:rPr>
              <w:t>１</w:t>
            </w:r>
            <w:r w:rsidR="00796BE0">
              <w:rPr>
                <w:rFonts w:hint="eastAsia"/>
              </w:rPr>
              <w:t>部</w:t>
            </w:r>
          </w:p>
          <w:p w14:paraId="18F8DE66" w14:textId="67DF3746" w:rsidR="003D4776" w:rsidRDefault="00796BE0" w:rsidP="00796BE0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firstLineChars="200" w:firstLine="448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</w:t>
            </w:r>
            <w:r w:rsidR="00BC05FA">
              <w:rPr>
                <w:rFonts w:hint="eastAsia"/>
              </w:rPr>
              <w:t>商業登記簿謄本</w:t>
            </w:r>
            <w:r>
              <w:rPr>
                <w:rFonts w:hint="eastAsia"/>
              </w:rPr>
              <w:t>、写し可）</w:t>
            </w:r>
          </w:p>
        </w:tc>
      </w:tr>
      <w:tr w:rsidR="003D4776" w14:paraId="15FFA04A" w14:textId="77777777" w:rsidTr="00306C58">
        <w:trPr>
          <w:trHeight w:val="567"/>
        </w:trPr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EE0B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4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D76B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３．緊</w:t>
            </w:r>
            <w:r>
              <w:t xml:space="preserve"> </w:t>
            </w:r>
            <w:r>
              <w:rPr>
                <w:rFonts w:hint="eastAsia"/>
              </w:rPr>
              <w:t>急</w:t>
            </w:r>
            <w:r>
              <w:t xml:space="preserve"> </w:t>
            </w:r>
            <w:r>
              <w:rPr>
                <w:rFonts w:hint="eastAsia"/>
              </w:rPr>
              <w:t>連</w:t>
            </w:r>
            <w:r>
              <w:t xml:space="preserve"> </w:t>
            </w:r>
            <w:r>
              <w:rPr>
                <w:rFonts w:hint="eastAsia"/>
              </w:rPr>
              <w:t>絡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>簿</w:t>
            </w:r>
            <w:r>
              <w:t xml:space="preserve">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4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5D8EC" w14:textId="683705BB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４．</w:t>
            </w:r>
            <w:r>
              <w:t xml:space="preserve">                            </w:t>
            </w:r>
            <w:r>
              <w:rPr>
                <w:rFonts w:hint="eastAsia"/>
              </w:rPr>
              <w:t>部</w:t>
            </w:r>
          </w:p>
        </w:tc>
      </w:tr>
    </w:tbl>
    <w:p w14:paraId="0AB50676" w14:textId="77777777" w:rsidR="003D4776" w:rsidRDefault="003D4776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p w14:paraId="5DC58C98" w14:textId="77777777" w:rsidR="00796BE0" w:rsidRDefault="00796BE0">
      <w:pPr>
        <w:adjustRightInd/>
        <w:spacing w:line="286" w:lineRule="exact"/>
        <w:rPr>
          <w:rFonts w:hAnsi="Times New Roman" w:cs="Times New Roman"/>
          <w:b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1183"/>
        <w:gridCol w:w="507"/>
        <w:gridCol w:w="620"/>
        <w:gridCol w:w="1521"/>
        <w:gridCol w:w="450"/>
        <w:gridCol w:w="1634"/>
        <w:gridCol w:w="957"/>
      </w:tblGrid>
      <w:tr w:rsidR="003D4776" w14:paraId="7062290F" w14:textId="77777777" w:rsidTr="00306C58"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7EAF981A" w14:textId="77777777" w:rsidR="003D4776" w:rsidRDefault="00BC05FA" w:rsidP="00306C5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ind w:left="113" w:right="113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組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306C5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B2B70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添付書類確認</w:t>
            </w:r>
          </w:p>
          <w:p w14:paraId="776E234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と保管場所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5DF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要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不要</w:t>
            </w:r>
          </w:p>
        </w:tc>
        <w:tc>
          <w:tcPr>
            <w:tcW w:w="3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8F3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）変更届と綴り込み</w:t>
            </w:r>
          </w:p>
        </w:tc>
      </w:tr>
      <w:tr w:rsidR="003D4776" w14:paraId="6F65FFF3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CE11A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D8C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1AB9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（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）と共通使用</w:t>
            </w:r>
          </w:p>
        </w:tc>
      </w:tr>
      <w:tr w:rsidR="003D4776" w14:paraId="7BDDEAA6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18F7D4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83EE1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変更に伴う</w:t>
            </w:r>
          </w:p>
          <w:p w14:paraId="0FC126C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処理項目</w:t>
            </w: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E02E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名簿処理（　　　　）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4BE2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県宛届出：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391651DE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FE270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6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872D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2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B4CB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保証書：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BB8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火災共済：</w:t>
            </w:r>
            <w:r>
              <w:t xml:space="preserve"> </w:t>
            </w:r>
            <w:r>
              <w:rPr>
                <w:rFonts w:hint="eastAsia"/>
              </w:rPr>
              <w:t>要・不要</w:t>
            </w:r>
          </w:p>
        </w:tc>
      </w:tr>
      <w:tr w:rsidR="003D4776" w14:paraId="03CCE39B" w14:textId="77777777">
        <w:tc>
          <w:tcPr>
            <w:tcW w:w="5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F8B31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8C9A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専務理事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B37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A5C3C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各課長等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1D46" w14:textId="77777777" w:rsidR="003D4776" w:rsidRDefault="00BC05FA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係　印</w:t>
            </w:r>
          </w:p>
        </w:tc>
      </w:tr>
      <w:tr w:rsidR="003D4776" w14:paraId="3D488AC2" w14:textId="77777777">
        <w:tc>
          <w:tcPr>
            <w:tcW w:w="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72F2" w14:textId="77777777" w:rsidR="003D4776" w:rsidRDefault="003D47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8C3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8E3410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142720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C3647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1E5B1830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27BBAD7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3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D21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625AEC6F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552D58FB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7C49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7E9BD3F5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  <w:p w14:paraId="3B1F5D3C" w14:textId="77777777" w:rsidR="003D4776" w:rsidRDefault="003D4776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230004A7" w14:textId="77777777" w:rsidR="00BC05FA" w:rsidRDefault="00BC05FA" w:rsidP="00796BE0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2"/>
        </w:rPr>
      </w:pPr>
    </w:p>
    <w:sectPr w:rsidR="00BC05FA">
      <w:footerReference w:type="default" r:id="rId6"/>
      <w:type w:val="continuous"/>
      <w:pgSz w:w="11906" w:h="16838"/>
      <w:pgMar w:top="1700" w:right="1304" w:bottom="1418" w:left="1700" w:header="720" w:footer="570" w:gutter="0"/>
      <w:pgNumType w:start="1"/>
      <w:cols w:space="720"/>
      <w:noEndnote/>
      <w:docGrid w:type="linesAndChars" w:linePitch="28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5E99F" w14:textId="77777777" w:rsidR="00BC05FA" w:rsidRDefault="00BC05FA">
      <w:r>
        <w:separator/>
      </w:r>
    </w:p>
  </w:endnote>
  <w:endnote w:type="continuationSeparator" w:id="0">
    <w:p w14:paraId="2FAC5FD7" w14:textId="77777777" w:rsidR="00BC05FA" w:rsidRDefault="00BC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36159" w14:textId="77777777" w:rsidR="003D4776" w:rsidRDefault="008A0915" w:rsidP="00796BE0">
    <w:pPr>
      <w:adjustRightInd/>
      <w:spacing w:line="264" w:lineRule="exact"/>
      <w:jc w:val="right"/>
      <w:rPr>
        <w:rFonts w:hAnsi="Times New Roman" w:cs="Times New Roman"/>
        <w:spacing w:val="2"/>
      </w:rPr>
    </w:pPr>
    <w:r>
      <w:rPr>
        <w:rFonts w:hint="eastAsia"/>
      </w:rPr>
      <w:t>R1.05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B6106" w14:textId="77777777" w:rsidR="00BC05FA" w:rsidRDefault="00BC05F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72FB37" w14:textId="77777777" w:rsidR="00BC05FA" w:rsidRDefault="00BC0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597"/>
    <w:rsid w:val="000E5CA0"/>
    <w:rsid w:val="00306C58"/>
    <w:rsid w:val="003D4776"/>
    <w:rsid w:val="007507D4"/>
    <w:rsid w:val="00796BE0"/>
    <w:rsid w:val="007E76EC"/>
    <w:rsid w:val="008A0915"/>
    <w:rsid w:val="00BC05FA"/>
    <w:rsid w:val="00BF1597"/>
    <w:rsid w:val="00C51B0C"/>
    <w:rsid w:val="00E5599F"/>
    <w:rsid w:val="00F7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3DDF18"/>
  <w14:defaultImageDpi w14:val="0"/>
  <w15:docId w15:val="{1240439A-CE65-4D90-99FE-82426DFE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C58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6C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C58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Pc-18</dc:creator>
  <cp:lastModifiedBy>慎吾 深澤</cp:lastModifiedBy>
  <cp:revision>2</cp:revision>
  <cp:lastPrinted>2019-05-02T03:02:00Z</cp:lastPrinted>
  <dcterms:created xsi:type="dcterms:W3CDTF">2021-07-09T05:12:00Z</dcterms:created>
  <dcterms:modified xsi:type="dcterms:W3CDTF">2021-07-09T05:12:00Z</dcterms:modified>
</cp:coreProperties>
</file>