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74A2F" w14:textId="77777777" w:rsidR="005D20A6" w:rsidRDefault="00D10A2E" w:rsidP="005D20A6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5D20A6" w:rsidRPr="005D20A6">
        <w:rPr>
          <w:rFonts w:asciiTheme="minorEastAsia" w:hAnsiTheme="minorEastAsia" w:hint="eastAsia"/>
        </w:rPr>
        <w:t xml:space="preserve">　　年　　月　　日</w:t>
      </w:r>
    </w:p>
    <w:p w14:paraId="1FA5D4DA" w14:textId="77777777" w:rsidR="005E0534" w:rsidRDefault="005E0534" w:rsidP="005E0534">
      <w:pPr>
        <w:jc w:val="left"/>
        <w:rPr>
          <w:rFonts w:asciiTheme="minorEastAsia" w:hAnsiTheme="minorEastAsia"/>
        </w:rPr>
      </w:pPr>
    </w:p>
    <w:p w14:paraId="37E378B3" w14:textId="77777777" w:rsidR="005E0534" w:rsidRDefault="005E0534" w:rsidP="005E053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協同組合盛岡卸センター　御中</w:t>
      </w:r>
    </w:p>
    <w:p w14:paraId="2C9A4C23" w14:textId="77777777" w:rsidR="005E0534" w:rsidRDefault="005E0534" w:rsidP="005E053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（FAX:019-</w:t>
      </w:r>
      <w:r w:rsidR="000D2786">
        <w:rPr>
          <w:rFonts w:asciiTheme="minorEastAsia" w:hAnsiTheme="minorEastAsia" w:hint="eastAsia"/>
        </w:rPr>
        <w:t>６３８</w:t>
      </w:r>
      <w:r>
        <w:rPr>
          <w:rFonts w:asciiTheme="minorEastAsia" w:hAnsiTheme="minorEastAsia" w:hint="eastAsia"/>
        </w:rPr>
        <w:t>-</w:t>
      </w:r>
      <w:r w:rsidR="000D2786">
        <w:rPr>
          <w:rFonts w:asciiTheme="minorEastAsia" w:hAnsiTheme="minorEastAsia" w:hint="eastAsia"/>
        </w:rPr>
        <w:t>４５３２</w:t>
      </w:r>
      <w:r>
        <w:rPr>
          <w:rFonts w:asciiTheme="minorEastAsia" w:hAnsiTheme="minorEastAsia"/>
        </w:rPr>
        <w:t>）</w:t>
      </w:r>
    </w:p>
    <w:p w14:paraId="36679DC7" w14:textId="77777777" w:rsidR="0029530D" w:rsidRDefault="0029530D" w:rsidP="005E0534">
      <w:pPr>
        <w:jc w:val="left"/>
        <w:rPr>
          <w:rFonts w:asciiTheme="minorEastAsia" w:hAnsiTheme="minorEastAsia"/>
        </w:rPr>
      </w:pPr>
    </w:p>
    <w:p w14:paraId="401CA493" w14:textId="77777777" w:rsidR="005D20A6" w:rsidRPr="005D20A6" w:rsidRDefault="00BA676F" w:rsidP="005D20A6">
      <w:pPr>
        <w:jc w:val="center"/>
        <w:rPr>
          <w:rFonts w:ascii="AR P丸ゴシック体E" w:eastAsia="AR P丸ゴシック体E" w:hAnsi="AR P丸ゴシック体E"/>
          <w:sz w:val="28"/>
          <w:szCs w:val="28"/>
        </w:rPr>
      </w:pPr>
      <w:r w:rsidRPr="005D20A6">
        <w:rPr>
          <w:rFonts w:ascii="AR P丸ゴシック体E" w:eastAsia="AR P丸ゴシック体E" w:hAnsi="AR P丸ゴシック体E" w:hint="eastAsia"/>
          <w:sz w:val="28"/>
          <w:szCs w:val="28"/>
        </w:rPr>
        <w:t>「ラポール盛岡　リサイクル事業」</w:t>
      </w:r>
    </w:p>
    <w:p w14:paraId="25E2679B" w14:textId="77777777" w:rsidR="00BA676F" w:rsidRDefault="00BA676F" w:rsidP="005D20A6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5D20A6">
        <w:rPr>
          <w:rFonts w:ascii="ＭＳ Ｐゴシック" w:eastAsia="ＭＳ Ｐゴシック" w:hAnsi="ＭＳ Ｐゴシック" w:hint="eastAsia"/>
          <w:sz w:val="36"/>
          <w:szCs w:val="36"/>
        </w:rPr>
        <w:t>参加申込書</w:t>
      </w:r>
    </w:p>
    <w:p w14:paraId="79AD74BB" w14:textId="77777777" w:rsidR="007C7F02" w:rsidRPr="007C7F02" w:rsidRDefault="007C7F02" w:rsidP="005D20A6">
      <w:pPr>
        <w:jc w:val="center"/>
        <w:rPr>
          <w:rFonts w:ascii="ＭＳ Ｐゴシック" w:eastAsia="ＭＳ Ｐゴシック" w:hAnsi="ＭＳ Ｐゴシック"/>
          <w:szCs w:val="21"/>
        </w:rPr>
      </w:pPr>
    </w:p>
    <w:p w14:paraId="0E641875" w14:textId="77777777" w:rsidR="00BA676F" w:rsidRDefault="00471BD4" w:rsidP="00471BD4">
      <w:pPr>
        <w:ind w:firstLineChars="1400" w:firstLine="22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○</w:t>
      </w:r>
      <w:r w:rsidRPr="00341339">
        <w:rPr>
          <w:rFonts w:ascii="ＭＳ Ｐゴシック" w:eastAsia="ＭＳ Ｐゴシック" w:hAnsi="ＭＳ Ｐゴシック" w:hint="eastAsia"/>
          <w:sz w:val="16"/>
          <w:szCs w:val="16"/>
        </w:rPr>
        <w:t>事業所が複数箇所ある場合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は、事業所毎に提出して</w:t>
      </w:r>
      <w:r w:rsidRPr="00341339">
        <w:rPr>
          <w:rFonts w:ascii="ＭＳ Ｐゴシック" w:eastAsia="ＭＳ Ｐゴシック" w:hAnsi="ＭＳ Ｐゴシック" w:hint="eastAsia"/>
          <w:sz w:val="16"/>
          <w:szCs w:val="16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9"/>
        <w:gridCol w:w="3144"/>
        <w:gridCol w:w="3141"/>
      </w:tblGrid>
      <w:tr w:rsidR="0013045C" w14:paraId="31F48F65" w14:textId="77777777" w:rsidTr="005C6D95">
        <w:tc>
          <w:tcPr>
            <w:tcW w:w="2268" w:type="dxa"/>
            <w:vAlign w:val="center"/>
          </w:tcPr>
          <w:p w14:paraId="310AF0FC" w14:textId="77777777" w:rsidR="0013045C" w:rsidRPr="005E0534" w:rsidRDefault="0013045C" w:rsidP="005D20A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E053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会社名</w:t>
            </w:r>
          </w:p>
        </w:tc>
        <w:tc>
          <w:tcPr>
            <w:tcW w:w="6434" w:type="dxa"/>
            <w:gridSpan w:val="2"/>
            <w:vAlign w:val="center"/>
          </w:tcPr>
          <w:p w14:paraId="21D2E053" w14:textId="77777777" w:rsidR="00663093" w:rsidRDefault="00663093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13045C" w14:paraId="372DA113" w14:textId="77777777" w:rsidTr="005C6D95">
        <w:tc>
          <w:tcPr>
            <w:tcW w:w="2268" w:type="dxa"/>
            <w:vAlign w:val="center"/>
          </w:tcPr>
          <w:p w14:paraId="0E2DD4DC" w14:textId="77777777" w:rsidR="0013045C" w:rsidRPr="005E0534" w:rsidRDefault="0013045C" w:rsidP="005D20A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E053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住</w:t>
            </w:r>
            <w:r w:rsidR="005E053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5E053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所</w:t>
            </w:r>
          </w:p>
        </w:tc>
        <w:tc>
          <w:tcPr>
            <w:tcW w:w="6434" w:type="dxa"/>
            <w:gridSpan w:val="2"/>
            <w:vAlign w:val="center"/>
          </w:tcPr>
          <w:p w14:paraId="6649C594" w14:textId="77777777" w:rsidR="00663093" w:rsidRPr="00341339" w:rsidRDefault="00663093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</w:tr>
      <w:tr w:rsidR="0013045C" w14:paraId="5AD912AD" w14:textId="77777777" w:rsidTr="005C6D95">
        <w:tc>
          <w:tcPr>
            <w:tcW w:w="2268" w:type="dxa"/>
            <w:vAlign w:val="center"/>
          </w:tcPr>
          <w:p w14:paraId="6C89155D" w14:textId="77777777" w:rsidR="0013045C" w:rsidRPr="005E0534" w:rsidRDefault="0013045C" w:rsidP="005D20A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E053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担当者名</w:t>
            </w:r>
          </w:p>
        </w:tc>
        <w:tc>
          <w:tcPr>
            <w:tcW w:w="6434" w:type="dxa"/>
            <w:gridSpan w:val="2"/>
            <w:vAlign w:val="center"/>
          </w:tcPr>
          <w:p w14:paraId="09BAB5B2" w14:textId="77777777" w:rsidR="00663093" w:rsidRDefault="00663093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663093" w14:paraId="3F2B7ADF" w14:textId="77777777" w:rsidTr="005E0534">
        <w:tc>
          <w:tcPr>
            <w:tcW w:w="2268" w:type="dxa"/>
            <w:vAlign w:val="center"/>
          </w:tcPr>
          <w:p w14:paraId="54AE6CB5" w14:textId="77777777" w:rsidR="005D20A6" w:rsidRPr="005E0534" w:rsidRDefault="00663093" w:rsidP="005E0534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E053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連絡先</w:t>
            </w:r>
          </w:p>
        </w:tc>
        <w:tc>
          <w:tcPr>
            <w:tcW w:w="3217" w:type="dxa"/>
            <w:vAlign w:val="center"/>
          </w:tcPr>
          <w:p w14:paraId="428D513E" w14:textId="366FE468" w:rsidR="00663093" w:rsidRPr="00341339" w:rsidRDefault="00663093" w:rsidP="005D20A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13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TEL</w:t>
            </w:r>
            <w:r w:rsidR="005C6D9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</w:tc>
        <w:tc>
          <w:tcPr>
            <w:tcW w:w="3217" w:type="dxa"/>
            <w:vAlign w:val="center"/>
          </w:tcPr>
          <w:p w14:paraId="42728A2B" w14:textId="02FDE753" w:rsidR="00663093" w:rsidRPr="00341339" w:rsidRDefault="00663093" w:rsidP="005D20A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13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FAX</w:t>
            </w:r>
            <w:r w:rsidR="005C6D9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</w:tc>
      </w:tr>
      <w:tr w:rsidR="0013045C" w14:paraId="20931FBB" w14:textId="77777777" w:rsidTr="005E0534">
        <w:tc>
          <w:tcPr>
            <w:tcW w:w="2268" w:type="dxa"/>
          </w:tcPr>
          <w:p w14:paraId="0215A265" w14:textId="77777777" w:rsidR="0013045C" w:rsidRPr="005E0534" w:rsidRDefault="0013045C" w:rsidP="005E053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E053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回収希望品目</w:t>
            </w:r>
          </w:p>
          <w:p w14:paraId="1303A6F4" w14:textId="77777777" w:rsidR="0013045C" w:rsidRDefault="0013045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（希望する品目に○をつけてください）</w:t>
            </w:r>
          </w:p>
        </w:tc>
        <w:tc>
          <w:tcPr>
            <w:tcW w:w="6434" w:type="dxa"/>
            <w:gridSpan w:val="2"/>
            <w:vAlign w:val="center"/>
          </w:tcPr>
          <w:p w14:paraId="0E28A335" w14:textId="77777777" w:rsidR="005E0534" w:rsidRDefault="0013045C" w:rsidP="005E053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１．ダンボール</w:t>
            </w:r>
            <w:r w:rsidR="005E053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E053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２．新聞</w:t>
            </w:r>
            <w:r w:rsidR="005E053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３．雑誌</w:t>
            </w:r>
            <w:r w:rsidR="005E053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E053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４．ペットボトル</w:t>
            </w:r>
            <w:r w:rsidR="005E0534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4809D416" w14:textId="77777777" w:rsidR="0013045C" w:rsidRDefault="0013045C" w:rsidP="005E053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５．アルミ缶　</w:t>
            </w:r>
            <w:r w:rsidR="005E053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６．スチール缶</w:t>
            </w:r>
          </w:p>
          <w:p w14:paraId="3C1A33CC" w14:textId="77777777" w:rsidR="0029530D" w:rsidRDefault="0029530D" w:rsidP="005E0534">
            <w:pPr>
              <w:rPr>
                <w:rFonts w:ascii="ＭＳ Ｐゴシック" w:eastAsia="ＭＳ Ｐゴシック" w:hAnsi="ＭＳ Ｐゴシック"/>
              </w:rPr>
            </w:pPr>
          </w:p>
          <w:p w14:paraId="5441F0D9" w14:textId="77777777" w:rsidR="00607423" w:rsidRDefault="00471BD4" w:rsidP="005E0534">
            <w:pPr>
              <w:rPr>
                <w:rFonts w:ascii="ＭＳ Ｐゴシック" w:eastAsia="ＭＳ Ｐゴシック" w:hAnsi="ＭＳ Ｐゴシック"/>
              </w:rPr>
            </w:pPr>
            <w:r w:rsidRPr="00471BD4">
              <w:rPr>
                <w:rFonts w:ascii="ＭＳ Ｐゴシック" w:eastAsia="ＭＳ Ｐゴシック" w:hAnsi="ＭＳ Ｐゴシック" w:hint="eastAsia"/>
                <w:color w:val="595959" w:themeColor="text1" w:themeTint="A6"/>
              </w:rPr>
              <w:t>■</w:t>
            </w:r>
            <w:r w:rsidR="00607423">
              <w:rPr>
                <w:rFonts w:ascii="ＭＳ Ｐゴシック" w:eastAsia="ＭＳ Ｐゴシック" w:hAnsi="ＭＳ Ｐゴシック" w:hint="eastAsia"/>
              </w:rPr>
              <w:t>スタート時の品目に○をつけてください。</w:t>
            </w:r>
          </w:p>
          <w:p w14:paraId="00C1A993" w14:textId="77777777" w:rsidR="00607423" w:rsidRPr="0013045C" w:rsidRDefault="00607423" w:rsidP="005E053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627F0" w14:paraId="3DE17834" w14:textId="77777777" w:rsidTr="0029530D">
        <w:trPr>
          <w:trHeight w:val="3369"/>
        </w:trPr>
        <w:tc>
          <w:tcPr>
            <w:tcW w:w="2268" w:type="dxa"/>
          </w:tcPr>
          <w:p w14:paraId="47350CAB" w14:textId="77777777" w:rsidR="006627F0" w:rsidRDefault="006627F0" w:rsidP="005E053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キャッシュバック</w:t>
            </w:r>
          </w:p>
          <w:p w14:paraId="5933E941" w14:textId="77777777" w:rsidR="006627F0" w:rsidRDefault="006627F0" w:rsidP="005E053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受取方法</w:t>
            </w:r>
          </w:p>
          <w:p w14:paraId="37883EC7" w14:textId="77777777" w:rsidR="006627F0" w:rsidRPr="006627F0" w:rsidRDefault="006627F0" w:rsidP="005E053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（希望するものに○をつけてください）</w:t>
            </w:r>
          </w:p>
        </w:tc>
        <w:tc>
          <w:tcPr>
            <w:tcW w:w="6434" w:type="dxa"/>
            <w:gridSpan w:val="2"/>
          </w:tcPr>
          <w:p w14:paraId="00DD1BCF" w14:textId="77777777" w:rsidR="006627F0" w:rsidRDefault="006627F0">
            <w:pPr>
              <w:rPr>
                <w:rFonts w:asciiTheme="minorEastAsia" w:hAnsiTheme="minorEastAsia"/>
                <w:sz w:val="20"/>
                <w:szCs w:val="20"/>
              </w:rPr>
            </w:pPr>
            <w:r w:rsidRPr="007C7F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１．現金で受け取る</w:t>
            </w:r>
            <w:r w:rsidR="007C7F02">
              <w:rPr>
                <w:rFonts w:asciiTheme="minorEastAsia" w:hAnsiTheme="minorEastAsia" w:hint="eastAsia"/>
                <w:sz w:val="20"/>
                <w:szCs w:val="20"/>
              </w:rPr>
              <w:t>（卸センター事務局で）</w:t>
            </w:r>
          </w:p>
          <w:p w14:paraId="3D807A90" w14:textId="77777777" w:rsidR="006627F0" w:rsidRDefault="006627F0">
            <w:pPr>
              <w:rPr>
                <w:rFonts w:asciiTheme="minorEastAsia" w:hAnsiTheme="minorEastAsia"/>
                <w:sz w:val="20"/>
                <w:szCs w:val="20"/>
              </w:rPr>
            </w:pPr>
            <w:r w:rsidRPr="007C7F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２．振込を希望する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（振込手数料は差し引かせていただきます）</w:t>
            </w:r>
          </w:p>
          <w:p w14:paraId="04EAC028" w14:textId="77777777" w:rsidR="0029530D" w:rsidRDefault="0029530D">
            <w:pPr>
              <w:rPr>
                <w:rFonts w:asciiTheme="minorEastAsia" w:hAnsiTheme="minorEastAsia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74"/>
              <w:gridCol w:w="176"/>
              <w:gridCol w:w="177"/>
              <w:gridCol w:w="1054"/>
              <w:gridCol w:w="1061"/>
              <w:gridCol w:w="175"/>
              <w:gridCol w:w="2642"/>
            </w:tblGrid>
            <w:tr w:rsidR="006627F0" w14:paraId="5046CE8F" w14:textId="77777777" w:rsidTr="0029530D">
              <w:trPr>
                <w:trHeight w:val="475"/>
              </w:trPr>
              <w:tc>
                <w:tcPr>
                  <w:tcW w:w="967" w:type="dxa"/>
                  <w:gridSpan w:val="2"/>
                  <w:vAlign w:val="center"/>
                </w:tcPr>
                <w:p w14:paraId="3CDA754E" w14:textId="77777777" w:rsidR="006627F0" w:rsidRDefault="006627F0" w:rsidP="0029530D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銀行名</w:t>
                  </w:r>
                </w:p>
              </w:tc>
              <w:tc>
                <w:tcPr>
                  <w:tcW w:w="2520" w:type="dxa"/>
                  <w:gridSpan w:val="4"/>
                  <w:vAlign w:val="center"/>
                </w:tcPr>
                <w:p w14:paraId="23D302B6" w14:textId="77777777" w:rsidR="006627F0" w:rsidRDefault="007C7F02" w:rsidP="005C6D95">
                  <w:pPr>
                    <w:ind w:right="200"/>
                    <w:jc w:val="righ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銀行</w:t>
                  </w:r>
                </w:p>
              </w:tc>
              <w:tc>
                <w:tcPr>
                  <w:tcW w:w="2716" w:type="dxa"/>
                  <w:vAlign w:val="center"/>
                </w:tcPr>
                <w:p w14:paraId="711BBDA1" w14:textId="77777777" w:rsidR="006627F0" w:rsidRDefault="007C7F02" w:rsidP="0029530D">
                  <w:pPr>
                    <w:jc w:val="righ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支店</w:t>
                  </w:r>
                </w:p>
              </w:tc>
            </w:tr>
            <w:tr w:rsidR="007C7F02" w14:paraId="1447A6CA" w14:textId="77777777" w:rsidTr="005B178B">
              <w:trPr>
                <w:trHeight w:val="540"/>
              </w:trPr>
              <w:tc>
                <w:tcPr>
                  <w:tcW w:w="787" w:type="dxa"/>
                  <w:vAlign w:val="center"/>
                </w:tcPr>
                <w:p w14:paraId="476F3491" w14:textId="77777777" w:rsidR="007C7F02" w:rsidRDefault="007C7F02" w:rsidP="0029530D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種目</w:t>
                  </w:r>
                </w:p>
              </w:tc>
              <w:tc>
                <w:tcPr>
                  <w:tcW w:w="1440" w:type="dxa"/>
                  <w:gridSpan w:val="3"/>
                  <w:vAlign w:val="center"/>
                </w:tcPr>
                <w:p w14:paraId="104078BE" w14:textId="77777777" w:rsidR="007C7F02" w:rsidRDefault="007C7F02" w:rsidP="005B178B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普通　当座</w:t>
                  </w:r>
                </w:p>
              </w:tc>
              <w:tc>
                <w:tcPr>
                  <w:tcW w:w="1080" w:type="dxa"/>
                  <w:vAlign w:val="center"/>
                </w:tcPr>
                <w:p w14:paraId="1464D13D" w14:textId="77777777" w:rsidR="007C7F02" w:rsidRDefault="007C7F02" w:rsidP="0029530D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口座番号</w:t>
                  </w:r>
                </w:p>
              </w:tc>
              <w:tc>
                <w:tcPr>
                  <w:tcW w:w="2896" w:type="dxa"/>
                  <w:gridSpan w:val="2"/>
                  <w:vAlign w:val="center"/>
                </w:tcPr>
                <w:p w14:paraId="7ABBDE2F" w14:textId="2A8425B5" w:rsidR="007C7F02" w:rsidRPr="005C6D95" w:rsidRDefault="007C7F02" w:rsidP="0029530D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7C7F02" w14:paraId="5022B77D" w14:textId="77777777" w:rsidTr="005C6D95">
              <w:trPr>
                <w:trHeight w:val="701"/>
              </w:trPr>
              <w:tc>
                <w:tcPr>
                  <w:tcW w:w="1147" w:type="dxa"/>
                  <w:gridSpan w:val="3"/>
                  <w:vAlign w:val="center"/>
                </w:tcPr>
                <w:p w14:paraId="1BD654A6" w14:textId="77777777" w:rsidR="007C7F02" w:rsidRDefault="007C7F02" w:rsidP="007C7F02">
                  <w:pPr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口座名義</w:t>
                  </w:r>
                </w:p>
              </w:tc>
              <w:tc>
                <w:tcPr>
                  <w:tcW w:w="5056" w:type="dxa"/>
                  <w:gridSpan w:val="4"/>
                  <w:vAlign w:val="center"/>
                </w:tcPr>
                <w:p w14:paraId="087A1FCD" w14:textId="77777777" w:rsidR="007C7F02" w:rsidRDefault="007C7F02">
                  <w:pPr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</w:tr>
          </w:tbl>
          <w:p w14:paraId="5EE62334" w14:textId="77777777" w:rsidR="006627F0" w:rsidRPr="006627F0" w:rsidRDefault="006627F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0DCD3577" w14:textId="77777777" w:rsidR="003077FC" w:rsidRPr="00B57987" w:rsidRDefault="00B57987" w:rsidP="00B57987">
      <w:pPr>
        <w:ind w:left="240" w:hangingChars="100" w:hanging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B57987">
        <w:rPr>
          <w:rFonts w:ascii="ＭＳ Ｐゴシック" w:eastAsia="ＭＳ Ｐゴシック" w:hAnsi="ＭＳ Ｐゴシック" w:hint="eastAsia"/>
          <w:sz w:val="24"/>
          <w:szCs w:val="24"/>
        </w:rPr>
        <w:t>※申し込み受付後、収集業者の担当が収集場所確認のため貴社を訪問し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B57987">
        <w:rPr>
          <w:rFonts w:ascii="ＭＳ Ｐゴシック" w:eastAsia="ＭＳ Ｐゴシック" w:hAnsi="ＭＳ Ｐゴシック" w:hint="eastAsia"/>
          <w:sz w:val="24"/>
          <w:szCs w:val="24"/>
        </w:rPr>
        <w:t>打ち合わせをした上で開始日を決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めさせていただきます</w:t>
      </w:r>
      <w:r w:rsidRPr="00B57987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1488D027" w14:textId="77777777" w:rsidR="003077FC" w:rsidRDefault="003077FC" w:rsidP="0029530D">
      <w:pPr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p w14:paraId="5FA62B4D" w14:textId="77777777" w:rsidR="0029530D" w:rsidRDefault="0029530D" w:rsidP="0029530D">
      <w:pPr>
        <w:jc w:val="lef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［事務局記入欄］</w:t>
      </w:r>
    </w:p>
    <w:tbl>
      <w:tblPr>
        <w:tblStyle w:val="a3"/>
        <w:tblpPr w:leftFromText="142" w:rightFromText="142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2122"/>
        <w:gridCol w:w="2121"/>
        <w:gridCol w:w="2122"/>
        <w:gridCol w:w="2129"/>
      </w:tblGrid>
      <w:tr w:rsidR="0029530D" w14:paraId="31163814" w14:textId="77777777" w:rsidTr="0029530D">
        <w:trPr>
          <w:trHeight w:val="533"/>
        </w:trPr>
        <w:tc>
          <w:tcPr>
            <w:tcW w:w="2175" w:type="dxa"/>
            <w:vAlign w:val="center"/>
          </w:tcPr>
          <w:p w14:paraId="04D81F97" w14:textId="77777777" w:rsidR="0029530D" w:rsidRDefault="0029530D" w:rsidP="0029530D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86029">
              <w:rPr>
                <w:rFonts w:ascii="ＭＳ Ｐゴシック" w:eastAsia="ＭＳ Ｐゴシック" w:hAnsi="ＭＳ Ｐゴシック" w:hint="eastAsia"/>
                <w:szCs w:val="21"/>
              </w:rPr>
              <w:t>受付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年月日</w:t>
            </w:r>
          </w:p>
        </w:tc>
        <w:tc>
          <w:tcPr>
            <w:tcW w:w="2175" w:type="dxa"/>
            <w:vAlign w:val="center"/>
          </w:tcPr>
          <w:p w14:paraId="72408592" w14:textId="77777777" w:rsidR="0029530D" w:rsidRDefault="0029530D" w:rsidP="004A29D9">
            <w:pPr>
              <w:ind w:firstLineChars="100" w:firstLine="21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年　　月　　日</w:t>
            </w:r>
          </w:p>
        </w:tc>
        <w:tc>
          <w:tcPr>
            <w:tcW w:w="2176" w:type="dxa"/>
            <w:vAlign w:val="center"/>
          </w:tcPr>
          <w:p w14:paraId="30512834" w14:textId="77777777" w:rsidR="0029530D" w:rsidRDefault="0029530D" w:rsidP="0029530D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回収開始年月日</w:t>
            </w:r>
          </w:p>
        </w:tc>
        <w:tc>
          <w:tcPr>
            <w:tcW w:w="2176" w:type="dxa"/>
            <w:vAlign w:val="center"/>
          </w:tcPr>
          <w:p w14:paraId="3480179A" w14:textId="77777777" w:rsidR="0029530D" w:rsidRDefault="0029530D" w:rsidP="004A29D9">
            <w:pPr>
              <w:ind w:firstLineChars="200" w:firstLine="42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年　　月　　日</w:t>
            </w:r>
          </w:p>
        </w:tc>
      </w:tr>
    </w:tbl>
    <w:p w14:paraId="3C721588" w14:textId="77777777" w:rsidR="0029530D" w:rsidRDefault="0029530D" w:rsidP="0029530D">
      <w:pPr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p w14:paraId="7FB0DA12" w14:textId="77777777" w:rsidR="0029530D" w:rsidRPr="00BF5BCA" w:rsidRDefault="0029530D" w:rsidP="00E70CE4">
      <w:pPr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sectPr w:rsidR="0029530D" w:rsidRPr="00BF5BCA" w:rsidSect="007C7F02">
      <w:pgSz w:w="11906" w:h="16838"/>
      <w:pgMar w:top="90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EDB3E" w14:textId="77777777" w:rsidR="009A09AB" w:rsidRDefault="009A09AB" w:rsidP="00607423">
      <w:r>
        <w:separator/>
      </w:r>
    </w:p>
  </w:endnote>
  <w:endnote w:type="continuationSeparator" w:id="0">
    <w:p w14:paraId="65895BC9" w14:textId="77777777" w:rsidR="009A09AB" w:rsidRDefault="009A09AB" w:rsidP="0060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AD24F" w14:textId="77777777" w:rsidR="009A09AB" w:rsidRDefault="009A09AB" w:rsidP="00607423">
      <w:r>
        <w:separator/>
      </w:r>
    </w:p>
  </w:footnote>
  <w:footnote w:type="continuationSeparator" w:id="0">
    <w:p w14:paraId="1CFD8AD3" w14:textId="77777777" w:rsidR="009A09AB" w:rsidRDefault="009A09AB" w:rsidP="00607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6F"/>
    <w:rsid w:val="0004246A"/>
    <w:rsid w:val="00081968"/>
    <w:rsid w:val="000D2786"/>
    <w:rsid w:val="0013045C"/>
    <w:rsid w:val="001956D3"/>
    <w:rsid w:val="0029530D"/>
    <w:rsid w:val="003077FC"/>
    <w:rsid w:val="00341339"/>
    <w:rsid w:val="00362FEA"/>
    <w:rsid w:val="00471BD4"/>
    <w:rsid w:val="004A29D9"/>
    <w:rsid w:val="00596E3C"/>
    <w:rsid w:val="005B178B"/>
    <w:rsid w:val="005C30FA"/>
    <w:rsid w:val="005C6D95"/>
    <w:rsid w:val="005D20A6"/>
    <w:rsid w:val="005E0409"/>
    <w:rsid w:val="005E0534"/>
    <w:rsid w:val="00607423"/>
    <w:rsid w:val="006627F0"/>
    <w:rsid w:val="00663093"/>
    <w:rsid w:val="007728FC"/>
    <w:rsid w:val="00775AE8"/>
    <w:rsid w:val="007C7F02"/>
    <w:rsid w:val="008539F9"/>
    <w:rsid w:val="009A09AB"/>
    <w:rsid w:val="009F3AF2"/>
    <w:rsid w:val="00A8456A"/>
    <w:rsid w:val="00A86029"/>
    <w:rsid w:val="00B57987"/>
    <w:rsid w:val="00BA676F"/>
    <w:rsid w:val="00BF5BCA"/>
    <w:rsid w:val="00C85B9A"/>
    <w:rsid w:val="00CC4497"/>
    <w:rsid w:val="00CE7AAF"/>
    <w:rsid w:val="00D10A2E"/>
    <w:rsid w:val="00E565BF"/>
    <w:rsid w:val="00E70CE4"/>
    <w:rsid w:val="00EB3D0D"/>
    <w:rsid w:val="00FC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9D09319"/>
  <w15:docId w15:val="{21A8C5AD-96A4-4A48-8CF9-AA307098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A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3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39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607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07423"/>
  </w:style>
  <w:style w:type="paragraph" w:styleId="a8">
    <w:name w:val="footer"/>
    <w:basedOn w:val="a"/>
    <w:link w:val="a9"/>
    <w:uiPriority w:val="99"/>
    <w:semiHidden/>
    <w:unhideWhenUsed/>
    <w:rsid w:val="006074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07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</dc:creator>
  <cp:lastModifiedBy>慎吾 深澤</cp:lastModifiedBy>
  <cp:revision>2</cp:revision>
  <cp:lastPrinted>2019-04-01T07:00:00Z</cp:lastPrinted>
  <dcterms:created xsi:type="dcterms:W3CDTF">2021-07-09T01:57:00Z</dcterms:created>
  <dcterms:modified xsi:type="dcterms:W3CDTF">2021-07-09T01:57:00Z</dcterms:modified>
</cp:coreProperties>
</file>